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7898C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 xml:space="preserve">Spett.le </w:t>
      </w:r>
    </w:p>
    <w:p w14:paraId="6464A9A8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Fondazione Festival Pucciniano</w:t>
      </w:r>
    </w:p>
    <w:p w14:paraId="04CD7E28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via delle Torbiere</w:t>
      </w:r>
    </w:p>
    <w:p w14:paraId="5A6D7C20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55049 Torre del Lago (LU)</w:t>
      </w:r>
    </w:p>
    <w:p w14:paraId="353FCF49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</w:p>
    <w:p w14:paraId="0194B7F4" w14:textId="77777777" w:rsidR="00983A75" w:rsidRPr="00983A75" w:rsidRDefault="00983A75" w:rsidP="00983A75">
      <w:pPr>
        <w:jc w:val="both"/>
        <w:rPr>
          <w:rFonts w:ascii="Calibri" w:eastAsia="Times New Roman" w:hAnsi="Calibri" w:cs="Calibri"/>
          <w:b/>
          <w:sz w:val="25"/>
          <w:szCs w:val="25"/>
        </w:rPr>
      </w:pPr>
      <w:bookmarkStart w:id="0" w:name="_Hlk8989661"/>
      <w:r w:rsidRPr="00983A75">
        <w:rPr>
          <w:rFonts w:ascii="Calibri" w:eastAsia="Times New Roman" w:hAnsi="Calibri" w:cs="Calibri"/>
          <w:b/>
          <w:bCs/>
          <w:sz w:val="25"/>
          <w:szCs w:val="25"/>
        </w:rPr>
        <w:t xml:space="preserve">AVVISO DI MANIFESTAZIONE DI INTERESSE </w:t>
      </w:r>
      <w:r w:rsidRPr="00983A75">
        <w:rPr>
          <w:rFonts w:ascii="Calibri" w:eastAsia="Times New Roman" w:hAnsi="Calibri" w:cs="Calibri"/>
          <w:b/>
          <w:sz w:val="25"/>
          <w:szCs w:val="25"/>
        </w:rPr>
        <w:t>A PARTECIPARE ALLA PROCEDURA DA SVOLGERSI AI SENSI DELL'ART. 1 C.2 LETT. A) DEL D.L. 76/2020, PER L'AFFIDAMENTO DELLA FORNITURA DI STAMPE E MATERIALE TIPOGRAFICO VARIO RELATIVO ALLO SVOLGIMENTO DELLA MANIFESTAZIONE "68° FESTIVAL PUCCINI"</w:t>
      </w:r>
      <w:bookmarkEnd w:id="0"/>
    </w:p>
    <w:p w14:paraId="385DC0DA" w14:textId="77777777" w:rsidR="009A0E57" w:rsidRPr="002D0C4F" w:rsidRDefault="009A0E57" w:rsidP="009A0E57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FBC4D0C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Il sottoscritto ………………………………………………………………………………………………………………………………………………… </w:t>
      </w:r>
    </w:p>
    <w:p w14:paraId="75E4CE1A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>nato a …………………</w:t>
      </w:r>
      <w:proofErr w:type="gram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>…….</w:t>
      </w:r>
      <w:proofErr w:type="gramEnd"/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…………….. il …………………………………. nella qualità di ……………………………………………………  (eventualmente) </w:t>
      </w:r>
      <w:r w:rsidR="00E345EF" w:rsidRPr="000D6D79">
        <w:rPr>
          <w:rFonts w:ascii="Calibri" w:eastAsia="Calibri" w:hAnsi="Calibri" w:cs="Calibri"/>
          <w:sz w:val="22"/>
          <w:szCs w:val="22"/>
          <w:lang w:eastAsia="en-US"/>
        </w:rPr>
        <w:t>giusta procura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 generale/</w:t>
      </w:r>
      <w:r w:rsidR="00E871B4" w:rsidRPr="000D6D79">
        <w:rPr>
          <w:rFonts w:ascii="Calibri" w:eastAsia="Calibri" w:hAnsi="Calibri" w:cs="Calibri"/>
          <w:sz w:val="22"/>
          <w:szCs w:val="22"/>
          <w:lang w:eastAsia="en-US"/>
        </w:rPr>
        <w:t>speciale n</w:t>
      </w:r>
      <w:proofErr w:type="gram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>°  …</w:t>
      </w:r>
      <w:proofErr w:type="gramEnd"/>
      <w:r w:rsidRPr="000D6D79">
        <w:rPr>
          <w:rFonts w:ascii="Calibri" w:eastAsia="Calibri" w:hAnsi="Calibri" w:cs="Calibri"/>
          <w:sz w:val="22"/>
          <w:szCs w:val="22"/>
          <w:lang w:eastAsia="en-US"/>
        </w:rPr>
        <w:t>………..……   del ……………………,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ab/>
        <w:t>autorizzato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a rappresentare legalmente </w:t>
      </w:r>
      <w:proofErr w:type="spell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>la</w:t>
      </w:r>
      <w:proofErr w:type="spellEnd"/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 ……………………………………………………………………………………………………………</w:t>
      </w:r>
      <w:proofErr w:type="gram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>…….</w:t>
      </w:r>
      <w:proofErr w:type="gramEnd"/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.……. </w:t>
      </w:r>
    </w:p>
    <w:p w14:paraId="65C3A850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>Forma giuridica …………………………………………. Codice fiscale …………………………… partita IVA</w:t>
      </w:r>
      <w:proofErr w:type="gram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 .…</w:t>
      </w:r>
      <w:proofErr w:type="gramEnd"/>
      <w:r w:rsidRPr="000D6D79">
        <w:rPr>
          <w:rFonts w:ascii="Calibri" w:eastAsia="Calibri" w:hAnsi="Calibri" w:cs="Calibri"/>
          <w:sz w:val="22"/>
          <w:szCs w:val="22"/>
          <w:lang w:eastAsia="en-US"/>
        </w:rPr>
        <w:t>………………………, con sede legale in ……………………………., via ……………………………………………………………………..……………, n° …………. Tel…………………………………………………………………</w:t>
      </w:r>
      <w:proofErr w:type="gramStart"/>
      <w:r w:rsidRPr="000D6D79">
        <w:rPr>
          <w:rFonts w:ascii="Calibri" w:eastAsia="Calibri" w:hAnsi="Calibri" w:cs="Calibri"/>
          <w:sz w:val="22"/>
          <w:szCs w:val="22"/>
          <w:lang w:eastAsia="en-US"/>
        </w:rPr>
        <w:t>…….</w:t>
      </w:r>
      <w:proofErr w:type="gramEnd"/>
      <w:r w:rsidRPr="000D6D79">
        <w:rPr>
          <w:rFonts w:ascii="Calibri" w:eastAsia="Calibri" w:hAnsi="Calibri" w:cs="Calibri"/>
          <w:sz w:val="22"/>
          <w:szCs w:val="22"/>
          <w:lang w:eastAsia="en-US"/>
        </w:rPr>
        <w:t>. e-mail …………………………………………………………………………….</w:t>
      </w:r>
    </w:p>
    <w:p w14:paraId="1E1D026C" w14:textId="77777777" w:rsidR="002D0C4F" w:rsidRPr="002D0C4F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>PEC …………............................................................................................................................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D0C4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D0C4F" w:rsidRPr="002D0C4F">
        <w:rPr>
          <w:rFonts w:ascii="Calibri" w:eastAsia="Calibri" w:hAnsi="Calibri" w:cs="Calibri"/>
          <w:sz w:val="22"/>
          <w:szCs w:val="22"/>
          <w:lang w:eastAsia="en-US"/>
        </w:rPr>
        <w:t>(specificare i dati di colui / coloro che firmano l’offerta ed i dati di tutte le imprese per le quali è presentata).</w:t>
      </w:r>
    </w:p>
    <w:p w14:paraId="30F18333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72012ACD" w14:textId="3C430E19" w:rsid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EE3082">
        <w:rPr>
          <w:rFonts w:ascii="Calibri" w:eastAsia="Calibri" w:hAnsi="Calibri" w:cs="Calibri"/>
          <w:b/>
          <w:bCs/>
          <w:color w:val="000000"/>
          <w:lang w:eastAsia="en-US"/>
        </w:rPr>
        <w:t>OFFRE</w:t>
      </w:r>
    </w:p>
    <w:p w14:paraId="7380B55D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31D3EAF1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di svolgere il servizio per la somma di €_____________________________________</w:t>
      </w:r>
    </w:p>
    <w:p w14:paraId="29E8FA24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</w:p>
    <w:p w14:paraId="69D101B4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sz w:val="23"/>
          <w:szCs w:val="23"/>
          <w:lang w:eastAsia="en-US"/>
        </w:rPr>
      </w:pPr>
      <w:r w:rsidRPr="00EE3082">
        <w:rPr>
          <w:rFonts w:ascii="Calibri" w:eastAsia="Calibri" w:hAnsi="Calibri" w:cs="Calibri"/>
          <w:b/>
          <w:color w:val="000000"/>
          <w:lang w:eastAsia="en-US"/>
        </w:rPr>
        <w:t>DICHIARA ai sensi del D.P.R. 445/2000</w:t>
      </w:r>
    </w:p>
    <w:p w14:paraId="123B534D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di essere iscritto al registro delle imprese presso la CC.I.AA. o nel registro delle commissioni provinciali per l’artigianato, con oggetto sociale compatibile con la fornitura in oggetto;</w:t>
      </w:r>
    </w:p>
    <w:p w14:paraId="08F75C96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 xml:space="preserve">l’insussistenza dei motivi di esclusione in base a quanto previsto dall’art. 80 del D. Lgs 50/2016. </w:t>
      </w:r>
    </w:p>
    <w:p w14:paraId="14A78F08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l’insussistenza del procedimento interdittivo alla contrattazione con la Pubblica Amministrazione ed alla partecipazione a gare pubbliche previsto dall’art. 14 del D. Lgs. 81/2008.</w:t>
      </w:r>
    </w:p>
    <w:p w14:paraId="7B26E3A5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EE3082">
        <w:rPr>
          <w:rFonts w:ascii="Calibri" w:eastAsia="Calibri" w:hAnsi="Calibri" w:cs="Calibri"/>
          <w:b/>
          <w:bCs/>
          <w:color w:val="000000"/>
          <w:lang w:eastAsia="en-US"/>
        </w:rPr>
        <w:t>DICHIARA ALTRESI'</w:t>
      </w:r>
    </w:p>
    <w:p w14:paraId="1DF8248F" w14:textId="5D924892" w:rsidR="00EE3082" w:rsidRPr="00EE3082" w:rsidRDefault="00EE3082" w:rsidP="00EE3082">
      <w:pPr>
        <w:jc w:val="both"/>
        <w:rPr>
          <w:rFonts w:ascii="Calibri" w:eastAsia="Calibri" w:hAnsi="Calibri" w:cs="Calibri"/>
          <w:color w:val="000000"/>
          <w:lang w:eastAsia="en-US"/>
        </w:rPr>
      </w:pPr>
      <w:r w:rsidRPr="00744928">
        <w:rPr>
          <w:rFonts w:ascii="Calibri" w:eastAsia="Times New Roman" w:hAnsi="Calibri" w:cs="Calibri"/>
        </w:rPr>
        <w:t xml:space="preserve">di avere preso visione, compreso ed accettato tutto quanto riportato nella manifestazione di interesse ai sensi dell’art. 1, 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c.2 lett. a) </w:t>
      </w:r>
      <w:proofErr w:type="spellStart"/>
      <w:r w:rsidRPr="00EE3082">
        <w:rPr>
          <w:rFonts w:ascii="Calibri" w:eastAsia="Calibri" w:hAnsi="Calibri" w:cs="Calibri"/>
          <w:color w:val="000000"/>
          <w:lang w:eastAsia="en-US"/>
        </w:rPr>
        <w:t>d.l.</w:t>
      </w:r>
      <w:proofErr w:type="spellEnd"/>
      <w:r w:rsidRPr="00EE3082">
        <w:rPr>
          <w:rFonts w:ascii="Calibri" w:eastAsia="Calibri" w:hAnsi="Calibri" w:cs="Calibri"/>
          <w:color w:val="000000"/>
          <w:lang w:eastAsia="en-US"/>
        </w:rPr>
        <w:t xml:space="preserve"> 76/2020, per l'affidamento del servizio di riprese e montaggio video relative all</w:t>
      </w:r>
      <w:r w:rsidR="00F37865">
        <w:rPr>
          <w:rFonts w:ascii="Calibri" w:eastAsia="Calibri" w:hAnsi="Calibri" w:cs="Calibri"/>
          <w:color w:val="000000"/>
          <w:lang w:eastAsia="en-US"/>
        </w:rPr>
        <w:t>e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manifestazion</w:t>
      </w:r>
      <w:r w:rsidR="00F37865">
        <w:rPr>
          <w:rFonts w:ascii="Calibri" w:eastAsia="Calibri" w:hAnsi="Calibri" w:cs="Calibri"/>
          <w:color w:val="000000"/>
          <w:lang w:eastAsia="en-US"/>
        </w:rPr>
        <w:t>i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"68° </w:t>
      </w:r>
      <w:r w:rsidR="00F37865">
        <w:rPr>
          <w:rFonts w:ascii="Calibri" w:eastAsia="Calibri" w:hAnsi="Calibri" w:cs="Calibri"/>
          <w:color w:val="000000"/>
          <w:lang w:eastAsia="en-US"/>
        </w:rPr>
        <w:t>F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estival </w:t>
      </w:r>
      <w:r w:rsidR="00F37865">
        <w:rPr>
          <w:rFonts w:ascii="Calibri" w:eastAsia="Calibri" w:hAnsi="Calibri" w:cs="Calibri"/>
          <w:color w:val="000000"/>
          <w:lang w:eastAsia="en-US"/>
        </w:rPr>
        <w:t>P</w:t>
      </w:r>
      <w:r w:rsidRPr="00EE3082">
        <w:rPr>
          <w:rFonts w:ascii="Calibri" w:eastAsia="Calibri" w:hAnsi="Calibri" w:cs="Calibri"/>
          <w:color w:val="000000"/>
          <w:lang w:eastAsia="en-US"/>
        </w:rPr>
        <w:t>uccini"</w:t>
      </w:r>
      <w:r w:rsidR="00F37865">
        <w:rPr>
          <w:rFonts w:ascii="Calibri" w:eastAsia="Calibri" w:hAnsi="Calibri" w:cs="Calibri"/>
          <w:color w:val="000000"/>
          <w:lang w:eastAsia="en-US"/>
        </w:rPr>
        <w:t>, “69° Festival Puccini”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e altri eventi nel corso del 2022 e 2023</w:t>
      </w:r>
      <w:r w:rsidR="00F37865">
        <w:rPr>
          <w:rFonts w:ascii="Calibri" w:eastAsia="Calibri" w:hAnsi="Calibri" w:cs="Calibri"/>
          <w:color w:val="000000"/>
          <w:lang w:eastAsia="en-US"/>
        </w:rPr>
        <w:t>.</w:t>
      </w:r>
    </w:p>
    <w:p w14:paraId="56C37B9A" w14:textId="77777777" w:rsidR="0022379D" w:rsidRPr="00744928" w:rsidRDefault="0022379D" w:rsidP="00EE3082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9F3FEA" w14:textId="7749DD08" w:rsidR="00EE3082" w:rsidRPr="00744928" w:rsidRDefault="00EE3082" w:rsidP="00EE3082">
      <w:pPr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744928">
        <w:rPr>
          <w:rFonts w:asciiTheme="minorHAnsi" w:eastAsia="Times New Roman" w:hAnsiTheme="minorHAnsi" w:cstheme="minorHAnsi"/>
          <w:sz w:val="20"/>
          <w:szCs w:val="20"/>
        </w:rPr>
        <w:t>Data,</w:t>
      </w:r>
      <w:r w:rsidR="0022379D" w:rsidRPr="00744928">
        <w:rPr>
          <w:rFonts w:asciiTheme="minorHAnsi" w:eastAsia="Times New Roman" w:hAnsiTheme="minorHAnsi" w:cstheme="minorHAnsi"/>
          <w:sz w:val="20"/>
          <w:szCs w:val="20"/>
        </w:rPr>
        <w:t xml:space="preserve"> ___________________</w:t>
      </w:r>
    </w:p>
    <w:p w14:paraId="541BE126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Firma del legale rappresentante ____________________________</w:t>
      </w:r>
    </w:p>
    <w:p w14:paraId="4C994B1E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454D9A66" w14:textId="30BDB2C5" w:rsidR="00BA0142" w:rsidRPr="002D0C4F" w:rsidRDefault="00EE3082" w:rsidP="00EE3082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EE3082">
        <w:rPr>
          <w:rFonts w:ascii="Calibri" w:eastAsia="Calibri" w:hAnsi="Calibri" w:cs="Calibri"/>
          <w:b/>
          <w:color w:val="000000"/>
          <w:lang w:eastAsia="en-US"/>
        </w:rPr>
        <w:t>n.b.</w:t>
      </w:r>
      <w:proofErr w:type="spellEnd"/>
      <w:r w:rsidRPr="00EE3082">
        <w:rPr>
          <w:rFonts w:ascii="Calibri" w:eastAsia="Calibri" w:hAnsi="Calibri" w:cs="Calibri"/>
          <w:b/>
          <w:color w:val="000000"/>
          <w:lang w:eastAsia="en-US"/>
        </w:rPr>
        <w:t xml:space="preserve"> Allegare copia del documento di identità</w:t>
      </w:r>
    </w:p>
    <w:sectPr w:rsidR="00BA0142" w:rsidRPr="002D0C4F" w:rsidSect="0022379D">
      <w:pgSz w:w="11906" w:h="16838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668EB"/>
    <w:multiLevelType w:val="hybridMultilevel"/>
    <w:tmpl w:val="AE2449D4"/>
    <w:lvl w:ilvl="0" w:tplc="D7A6BA8A">
      <w:numFmt w:val="bullet"/>
      <w:lvlText w:val="-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C9511E"/>
    <w:multiLevelType w:val="hybridMultilevel"/>
    <w:tmpl w:val="56D499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35550"/>
    <w:multiLevelType w:val="hybridMultilevel"/>
    <w:tmpl w:val="0D20DC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FBF"/>
    <w:multiLevelType w:val="hybridMultilevel"/>
    <w:tmpl w:val="E752E88E"/>
    <w:lvl w:ilvl="0" w:tplc="6FF22D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E9C"/>
    <w:multiLevelType w:val="hybridMultilevel"/>
    <w:tmpl w:val="37C4CFE6"/>
    <w:lvl w:ilvl="0" w:tplc="8AC4EEB2"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3D4F"/>
    <w:multiLevelType w:val="hybridMultilevel"/>
    <w:tmpl w:val="2AECE7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4B37"/>
    <w:multiLevelType w:val="hybridMultilevel"/>
    <w:tmpl w:val="63F66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81B7B"/>
    <w:multiLevelType w:val="hybridMultilevel"/>
    <w:tmpl w:val="4D865D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32C98"/>
    <w:multiLevelType w:val="hybridMultilevel"/>
    <w:tmpl w:val="50345D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978FA"/>
    <w:multiLevelType w:val="hybridMultilevel"/>
    <w:tmpl w:val="160407CE"/>
    <w:lvl w:ilvl="0" w:tplc="3A06750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AB33B59"/>
    <w:multiLevelType w:val="hybridMultilevel"/>
    <w:tmpl w:val="C59EC05E"/>
    <w:lvl w:ilvl="0" w:tplc="8AC4EEB2"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12C9B"/>
    <w:multiLevelType w:val="hybridMultilevel"/>
    <w:tmpl w:val="CB4235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96AF0"/>
    <w:multiLevelType w:val="hybridMultilevel"/>
    <w:tmpl w:val="6EC4F6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626DE"/>
    <w:multiLevelType w:val="hybridMultilevel"/>
    <w:tmpl w:val="28220C18"/>
    <w:lvl w:ilvl="0" w:tplc="6FF22D1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F93411"/>
    <w:multiLevelType w:val="hybridMultilevel"/>
    <w:tmpl w:val="F9967B4A"/>
    <w:lvl w:ilvl="0" w:tplc="4C70C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54A0F"/>
    <w:multiLevelType w:val="hybridMultilevel"/>
    <w:tmpl w:val="E2B25F32"/>
    <w:lvl w:ilvl="0" w:tplc="6A26AD4C">
      <w:start w:val="1"/>
      <w:numFmt w:val="decimal"/>
      <w:lvlText w:val="%1)"/>
      <w:lvlJc w:val="left"/>
      <w:pPr>
        <w:ind w:left="1416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1" w:hanging="360"/>
      </w:pPr>
    </w:lvl>
    <w:lvl w:ilvl="2" w:tplc="0410001B" w:tentative="1">
      <w:start w:val="1"/>
      <w:numFmt w:val="lowerRoman"/>
      <w:lvlText w:val="%3."/>
      <w:lvlJc w:val="right"/>
      <w:pPr>
        <w:ind w:left="2511" w:hanging="180"/>
      </w:pPr>
    </w:lvl>
    <w:lvl w:ilvl="3" w:tplc="0410000F" w:tentative="1">
      <w:start w:val="1"/>
      <w:numFmt w:val="decimal"/>
      <w:lvlText w:val="%4."/>
      <w:lvlJc w:val="left"/>
      <w:pPr>
        <w:ind w:left="3231" w:hanging="360"/>
      </w:pPr>
    </w:lvl>
    <w:lvl w:ilvl="4" w:tplc="04100019" w:tentative="1">
      <w:start w:val="1"/>
      <w:numFmt w:val="lowerLetter"/>
      <w:lvlText w:val="%5."/>
      <w:lvlJc w:val="left"/>
      <w:pPr>
        <w:ind w:left="3951" w:hanging="360"/>
      </w:pPr>
    </w:lvl>
    <w:lvl w:ilvl="5" w:tplc="0410001B" w:tentative="1">
      <w:start w:val="1"/>
      <w:numFmt w:val="lowerRoman"/>
      <w:lvlText w:val="%6."/>
      <w:lvlJc w:val="right"/>
      <w:pPr>
        <w:ind w:left="4671" w:hanging="180"/>
      </w:pPr>
    </w:lvl>
    <w:lvl w:ilvl="6" w:tplc="0410000F" w:tentative="1">
      <w:start w:val="1"/>
      <w:numFmt w:val="decimal"/>
      <w:lvlText w:val="%7."/>
      <w:lvlJc w:val="left"/>
      <w:pPr>
        <w:ind w:left="5391" w:hanging="360"/>
      </w:pPr>
    </w:lvl>
    <w:lvl w:ilvl="7" w:tplc="04100019" w:tentative="1">
      <w:start w:val="1"/>
      <w:numFmt w:val="lowerLetter"/>
      <w:lvlText w:val="%8."/>
      <w:lvlJc w:val="left"/>
      <w:pPr>
        <w:ind w:left="6111" w:hanging="360"/>
      </w:pPr>
    </w:lvl>
    <w:lvl w:ilvl="8" w:tplc="0410001B" w:tentative="1">
      <w:start w:val="1"/>
      <w:numFmt w:val="lowerRoman"/>
      <w:lvlText w:val="%9."/>
      <w:lvlJc w:val="right"/>
      <w:pPr>
        <w:ind w:left="6831" w:hanging="180"/>
      </w:pPr>
    </w:lvl>
  </w:abstractNum>
  <w:num w:numId="1" w16cid:durableId="1640113002">
    <w:abstractNumId w:val="11"/>
  </w:num>
  <w:num w:numId="2" w16cid:durableId="1600791523">
    <w:abstractNumId w:val="10"/>
  </w:num>
  <w:num w:numId="3" w16cid:durableId="1362979015">
    <w:abstractNumId w:val="4"/>
  </w:num>
  <w:num w:numId="4" w16cid:durableId="1016543558">
    <w:abstractNumId w:val="13"/>
  </w:num>
  <w:num w:numId="5" w16cid:durableId="1158762811">
    <w:abstractNumId w:val="5"/>
  </w:num>
  <w:num w:numId="6" w16cid:durableId="958874814">
    <w:abstractNumId w:val="14"/>
  </w:num>
  <w:num w:numId="7" w16cid:durableId="2112581280">
    <w:abstractNumId w:val="6"/>
  </w:num>
  <w:num w:numId="8" w16cid:durableId="1859006947">
    <w:abstractNumId w:val="3"/>
  </w:num>
  <w:num w:numId="9" w16cid:durableId="1475946236">
    <w:abstractNumId w:val="15"/>
  </w:num>
  <w:num w:numId="10" w16cid:durableId="1651208970">
    <w:abstractNumId w:val="2"/>
  </w:num>
  <w:num w:numId="11" w16cid:durableId="781340051">
    <w:abstractNumId w:val="7"/>
  </w:num>
  <w:num w:numId="12" w16cid:durableId="1936471357">
    <w:abstractNumId w:val="1"/>
  </w:num>
  <w:num w:numId="13" w16cid:durableId="803962688">
    <w:abstractNumId w:val="12"/>
  </w:num>
  <w:num w:numId="14" w16cid:durableId="256447712">
    <w:abstractNumId w:val="9"/>
  </w:num>
  <w:num w:numId="15" w16cid:durableId="429816665">
    <w:abstractNumId w:val="13"/>
  </w:num>
  <w:num w:numId="16" w16cid:durableId="869685335">
    <w:abstractNumId w:val="0"/>
  </w:num>
  <w:num w:numId="17" w16cid:durableId="570386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EE"/>
    <w:rsid w:val="00015002"/>
    <w:rsid w:val="00015621"/>
    <w:rsid w:val="00027D29"/>
    <w:rsid w:val="00042834"/>
    <w:rsid w:val="00066EE4"/>
    <w:rsid w:val="000719C3"/>
    <w:rsid w:val="00074BF4"/>
    <w:rsid w:val="0008419A"/>
    <w:rsid w:val="00084D17"/>
    <w:rsid w:val="00096BA6"/>
    <w:rsid w:val="000A1BDC"/>
    <w:rsid w:val="000A612D"/>
    <w:rsid w:val="000A738F"/>
    <w:rsid w:val="000B0117"/>
    <w:rsid w:val="000D3050"/>
    <w:rsid w:val="000D6D79"/>
    <w:rsid w:val="000F0F85"/>
    <w:rsid w:val="00111BF7"/>
    <w:rsid w:val="0011482A"/>
    <w:rsid w:val="00116B0D"/>
    <w:rsid w:val="0013141F"/>
    <w:rsid w:val="00145AEE"/>
    <w:rsid w:val="00154361"/>
    <w:rsid w:val="00154F49"/>
    <w:rsid w:val="001643B5"/>
    <w:rsid w:val="001D6FDD"/>
    <w:rsid w:val="001E3815"/>
    <w:rsid w:val="0020041F"/>
    <w:rsid w:val="0021100A"/>
    <w:rsid w:val="0022379D"/>
    <w:rsid w:val="002459F3"/>
    <w:rsid w:val="00255B0F"/>
    <w:rsid w:val="00256C27"/>
    <w:rsid w:val="002929A2"/>
    <w:rsid w:val="002A420D"/>
    <w:rsid w:val="002B230C"/>
    <w:rsid w:val="002B537D"/>
    <w:rsid w:val="002D0C4F"/>
    <w:rsid w:val="00307B2E"/>
    <w:rsid w:val="003156DA"/>
    <w:rsid w:val="0032315C"/>
    <w:rsid w:val="0034384F"/>
    <w:rsid w:val="003A01DA"/>
    <w:rsid w:val="003A3B46"/>
    <w:rsid w:val="003B4D39"/>
    <w:rsid w:val="003C52F5"/>
    <w:rsid w:val="003C6C6C"/>
    <w:rsid w:val="003D3771"/>
    <w:rsid w:val="00407A35"/>
    <w:rsid w:val="00407FF8"/>
    <w:rsid w:val="00420C1C"/>
    <w:rsid w:val="00470576"/>
    <w:rsid w:val="00483158"/>
    <w:rsid w:val="00491280"/>
    <w:rsid w:val="005112F8"/>
    <w:rsid w:val="005419F6"/>
    <w:rsid w:val="005774D4"/>
    <w:rsid w:val="00593F6F"/>
    <w:rsid w:val="00597D97"/>
    <w:rsid w:val="005A3962"/>
    <w:rsid w:val="005A6B27"/>
    <w:rsid w:val="005B1909"/>
    <w:rsid w:val="005B2B06"/>
    <w:rsid w:val="005C3432"/>
    <w:rsid w:val="005D13A6"/>
    <w:rsid w:val="005E3D7E"/>
    <w:rsid w:val="00603E92"/>
    <w:rsid w:val="006176A8"/>
    <w:rsid w:val="00627914"/>
    <w:rsid w:val="00630CC9"/>
    <w:rsid w:val="00654658"/>
    <w:rsid w:val="006804CD"/>
    <w:rsid w:val="00697A99"/>
    <w:rsid w:val="006A121F"/>
    <w:rsid w:val="006A33EE"/>
    <w:rsid w:val="006A5E31"/>
    <w:rsid w:val="006A5F7C"/>
    <w:rsid w:val="006E7A98"/>
    <w:rsid w:val="006F17B2"/>
    <w:rsid w:val="00707B31"/>
    <w:rsid w:val="00712140"/>
    <w:rsid w:val="00731B01"/>
    <w:rsid w:val="00734EEE"/>
    <w:rsid w:val="00743B86"/>
    <w:rsid w:val="00744928"/>
    <w:rsid w:val="007552F8"/>
    <w:rsid w:val="007C54B9"/>
    <w:rsid w:val="007D59BA"/>
    <w:rsid w:val="0083587D"/>
    <w:rsid w:val="008405AF"/>
    <w:rsid w:val="0086705C"/>
    <w:rsid w:val="00877E19"/>
    <w:rsid w:val="008946D9"/>
    <w:rsid w:val="00894F2B"/>
    <w:rsid w:val="008D6A7C"/>
    <w:rsid w:val="008F6F48"/>
    <w:rsid w:val="00923CD9"/>
    <w:rsid w:val="00983A75"/>
    <w:rsid w:val="009A0E57"/>
    <w:rsid w:val="009A3E4E"/>
    <w:rsid w:val="009A75E5"/>
    <w:rsid w:val="009A7DD6"/>
    <w:rsid w:val="009B3574"/>
    <w:rsid w:val="009D49AC"/>
    <w:rsid w:val="009F4AEC"/>
    <w:rsid w:val="009F5AD4"/>
    <w:rsid w:val="00A37306"/>
    <w:rsid w:val="00A5044D"/>
    <w:rsid w:val="00A758C2"/>
    <w:rsid w:val="00A80055"/>
    <w:rsid w:val="00AA44A4"/>
    <w:rsid w:val="00AF1B5D"/>
    <w:rsid w:val="00AF2DC7"/>
    <w:rsid w:val="00B62A0F"/>
    <w:rsid w:val="00B8072F"/>
    <w:rsid w:val="00B90FC8"/>
    <w:rsid w:val="00B9328B"/>
    <w:rsid w:val="00BA0142"/>
    <w:rsid w:val="00BA5134"/>
    <w:rsid w:val="00BA66B8"/>
    <w:rsid w:val="00BB2477"/>
    <w:rsid w:val="00BD0950"/>
    <w:rsid w:val="00BD1953"/>
    <w:rsid w:val="00BD1A41"/>
    <w:rsid w:val="00BE5D98"/>
    <w:rsid w:val="00C103F1"/>
    <w:rsid w:val="00C22E27"/>
    <w:rsid w:val="00C8217E"/>
    <w:rsid w:val="00C85F8E"/>
    <w:rsid w:val="00CA534B"/>
    <w:rsid w:val="00CC095C"/>
    <w:rsid w:val="00CC41C3"/>
    <w:rsid w:val="00CD29C9"/>
    <w:rsid w:val="00CD536B"/>
    <w:rsid w:val="00CF15AA"/>
    <w:rsid w:val="00CF7643"/>
    <w:rsid w:val="00D3721F"/>
    <w:rsid w:val="00D77F07"/>
    <w:rsid w:val="00D8421B"/>
    <w:rsid w:val="00D95047"/>
    <w:rsid w:val="00DD4F24"/>
    <w:rsid w:val="00E10FDF"/>
    <w:rsid w:val="00E13BA7"/>
    <w:rsid w:val="00E345EF"/>
    <w:rsid w:val="00E8123B"/>
    <w:rsid w:val="00E871B4"/>
    <w:rsid w:val="00E92AB8"/>
    <w:rsid w:val="00E9625C"/>
    <w:rsid w:val="00E96A75"/>
    <w:rsid w:val="00EA7B2E"/>
    <w:rsid w:val="00EB4E11"/>
    <w:rsid w:val="00ED5981"/>
    <w:rsid w:val="00EE3082"/>
    <w:rsid w:val="00F0466B"/>
    <w:rsid w:val="00F07BC8"/>
    <w:rsid w:val="00F256F3"/>
    <w:rsid w:val="00F37865"/>
    <w:rsid w:val="00F378BB"/>
    <w:rsid w:val="00F44CA1"/>
    <w:rsid w:val="00F66856"/>
    <w:rsid w:val="00F90F0E"/>
    <w:rsid w:val="00F94E17"/>
    <w:rsid w:val="00F97EDF"/>
    <w:rsid w:val="00FB5A3F"/>
    <w:rsid w:val="00FE095B"/>
    <w:rsid w:val="00FE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82DB"/>
  <w15:chartTrackingRefBased/>
  <w15:docId w15:val="{1C14B2D5-E15D-49FF-9EB5-E5FF24A3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7B2E"/>
    <w:rPr>
      <w:rFonts w:ascii="Cambria" w:eastAsia="MS Mincho" w:hAnsi="Cambria" w:cs="Cambr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7B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112F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5AA"/>
    <w:rPr>
      <w:rFonts w:ascii="Tahoma" w:hAnsi="Tahoma" w:cs="Times New Roman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CF15AA"/>
    <w:rPr>
      <w:rFonts w:ascii="Tahoma" w:eastAsia="MS Mincho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unhideWhenUsed/>
    <w:rsid w:val="00A504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5044D"/>
    <w:rPr>
      <w:rFonts w:cs="Times New Roman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5044D"/>
    <w:rPr>
      <w:rFonts w:ascii="Cambria" w:eastAsia="MS Mincho" w:hAnsi="Cambria" w:cs="Cambr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044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5044D"/>
    <w:rPr>
      <w:rFonts w:ascii="Cambria" w:eastAsia="MS Mincho" w:hAnsi="Cambria" w:cs="Cambria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D8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A80055"/>
    <w:rPr>
      <w:color w:val="0563C1"/>
      <w:u w:val="single"/>
    </w:rPr>
  </w:style>
  <w:style w:type="paragraph" w:customStyle="1" w:styleId="legale">
    <w:name w:val="legale"/>
    <w:basedOn w:val="Normale"/>
    <w:rsid w:val="00A758C2"/>
    <w:pPr>
      <w:spacing w:line="580" w:lineRule="atLeast"/>
      <w:ind w:right="1673"/>
      <w:jc w:val="both"/>
    </w:pPr>
    <w:rPr>
      <w:rFonts w:ascii="Helvetica" w:eastAsia="Times New Roman" w:hAnsi="Helvetica" w:cs="Times New Roman"/>
      <w:sz w:val="20"/>
      <w:szCs w:val="20"/>
    </w:rPr>
  </w:style>
  <w:style w:type="paragraph" w:styleId="Corpotesto">
    <w:name w:val="Body Text"/>
    <w:basedOn w:val="Normale"/>
    <w:link w:val="CorpotestoCarattere"/>
    <w:rsid w:val="00A758C2"/>
    <w:pPr>
      <w:spacing w:after="120"/>
    </w:pPr>
    <w:rPr>
      <w:rFonts w:ascii="New York" w:eastAsia="Times New Roman" w:hAnsi="New York" w:cs="Times New Roman"/>
      <w:szCs w:val="20"/>
      <w:lang w:val="x-none" w:eastAsia="x-none"/>
    </w:rPr>
  </w:style>
  <w:style w:type="character" w:customStyle="1" w:styleId="CorpotestoCarattere">
    <w:name w:val="Corpo testo Carattere"/>
    <w:link w:val="Corpotesto"/>
    <w:rsid w:val="00A758C2"/>
    <w:rPr>
      <w:rFonts w:ascii="New York" w:eastAsia="Times New Roman" w:hAnsi="New Yor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3EF1-73E2-404E-A87D-F329C65E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Bonagiusa</dc:creator>
  <cp:keywords/>
  <cp:lastModifiedBy>Andrea Maionchi</cp:lastModifiedBy>
  <cp:revision>11</cp:revision>
  <cp:lastPrinted>2022-05-26T12:34:00Z</cp:lastPrinted>
  <dcterms:created xsi:type="dcterms:W3CDTF">2021-05-04T12:32:00Z</dcterms:created>
  <dcterms:modified xsi:type="dcterms:W3CDTF">2022-05-26T12:34:00Z</dcterms:modified>
</cp:coreProperties>
</file>